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pPr w:leftFromText="141" w:rightFromText="141" w:horzAnchor="margin" w:tblpXSpec="center" w:tblpY="630"/>
        <w:tblW w:w="12332" w:type="dxa"/>
        <w:tblLook w:val="04A0" w:firstRow="1" w:lastRow="0" w:firstColumn="1" w:lastColumn="0" w:noHBand="0" w:noVBand="1"/>
      </w:tblPr>
      <w:tblGrid>
        <w:gridCol w:w="2383"/>
        <w:gridCol w:w="9949"/>
      </w:tblGrid>
      <w:tr w:rsidR="003F724D" w14:paraId="3BC12511" w14:textId="77777777" w:rsidTr="0014618A">
        <w:trPr>
          <w:trHeight w:val="547"/>
        </w:trPr>
        <w:tc>
          <w:tcPr>
            <w:tcW w:w="12332" w:type="dxa"/>
            <w:gridSpan w:val="2"/>
            <w:vAlign w:val="center"/>
          </w:tcPr>
          <w:p w14:paraId="4B2187C6" w14:textId="38531AF3" w:rsidR="003F724D" w:rsidRPr="003F724D" w:rsidRDefault="00980150" w:rsidP="001461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PROGRAMME </w:t>
            </w:r>
            <w:r w:rsidR="003F724D" w:rsidRPr="003F724D">
              <w:rPr>
                <w:b/>
                <w:bCs/>
              </w:rPr>
              <w:t xml:space="preserve">FORMATION MAITRES D’APPRENTISSAGE / TUTEURS </w:t>
            </w:r>
          </w:p>
        </w:tc>
      </w:tr>
      <w:tr w:rsidR="003F724D" w14:paraId="50E70944" w14:textId="77777777" w:rsidTr="0014618A">
        <w:trPr>
          <w:trHeight w:val="716"/>
        </w:trPr>
        <w:tc>
          <w:tcPr>
            <w:tcW w:w="12332" w:type="dxa"/>
            <w:gridSpan w:val="2"/>
            <w:vAlign w:val="center"/>
          </w:tcPr>
          <w:p w14:paraId="34AB9DEF" w14:textId="11BADE3C" w:rsidR="003F724D" w:rsidRPr="0065414F" w:rsidRDefault="003F724D" w:rsidP="0014618A">
            <w:pPr>
              <w:jc w:val="center"/>
              <w:rPr>
                <w:b/>
                <w:bCs/>
              </w:rPr>
            </w:pPr>
            <w:r w:rsidRPr="0065414F">
              <w:rPr>
                <w:b/>
                <w:bCs/>
              </w:rPr>
              <w:t>1 JOURNEE – DE 9H A 17H</w:t>
            </w:r>
          </w:p>
        </w:tc>
      </w:tr>
      <w:tr w:rsidR="003F724D" w14:paraId="3451BFBC" w14:textId="77777777" w:rsidTr="0014618A">
        <w:trPr>
          <w:trHeight w:val="578"/>
        </w:trPr>
        <w:tc>
          <w:tcPr>
            <w:tcW w:w="2383" w:type="dxa"/>
            <w:shd w:val="clear" w:color="auto" w:fill="D9D9D9" w:themeFill="background1" w:themeFillShade="D9"/>
            <w:vAlign w:val="center"/>
          </w:tcPr>
          <w:p w14:paraId="4A5B67D2" w14:textId="2E462E45" w:rsidR="003F724D" w:rsidRPr="0065414F" w:rsidRDefault="00DE3248" w:rsidP="0014618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Durée </w:t>
            </w:r>
          </w:p>
        </w:tc>
        <w:tc>
          <w:tcPr>
            <w:tcW w:w="9949" w:type="dxa"/>
            <w:shd w:val="clear" w:color="auto" w:fill="D9D9D9" w:themeFill="background1" w:themeFillShade="D9"/>
            <w:vAlign w:val="center"/>
          </w:tcPr>
          <w:p w14:paraId="2FAAAF45" w14:textId="328B4C0A" w:rsidR="003F724D" w:rsidRPr="0065414F" w:rsidRDefault="00DE3248" w:rsidP="0014618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Contenu de la formation</w:t>
            </w:r>
          </w:p>
        </w:tc>
      </w:tr>
      <w:tr w:rsidR="003F724D" w14:paraId="1C567D95" w14:textId="77777777" w:rsidTr="0014618A">
        <w:trPr>
          <w:trHeight w:val="558"/>
        </w:trPr>
        <w:tc>
          <w:tcPr>
            <w:tcW w:w="2383" w:type="dxa"/>
            <w:vAlign w:val="center"/>
          </w:tcPr>
          <w:p w14:paraId="3F355A60" w14:textId="086EEC8A" w:rsidR="003F724D" w:rsidRDefault="00DE3248" w:rsidP="0014618A">
            <w:pPr>
              <w:jc w:val="center"/>
            </w:pPr>
            <w:r>
              <w:t>9h</w:t>
            </w:r>
            <w:r w:rsidR="005C702B">
              <w:t>00</w:t>
            </w:r>
            <w:r>
              <w:t xml:space="preserve"> – 9h15</w:t>
            </w:r>
          </w:p>
        </w:tc>
        <w:tc>
          <w:tcPr>
            <w:tcW w:w="9949" w:type="dxa"/>
            <w:vAlign w:val="center"/>
          </w:tcPr>
          <w:p w14:paraId="7CD8EEDC" w14:textId="712EBF00" w:rsidR="003F724D" w:rsidRDefault="00250679" w:rsidP="0014618A">
            <w:r>
              <w:t>Présentation du stage</w:t>
            </w:r>
            <w:r w:rsidR="00FD66CE">
              <w:t xml:space="preserve">  </w:t>
            </w:r>
          </w:p>
        </w:tc>
      </w:tr>
      <w:tr w:rsidR="00250679" w14:paraId="0ED3A119" w14:textId="77777777" w:rsidTr="0014618A">
        <w:trPr>
          <w:trHeight w:val="552"/>
        </w:trPr>
        <w:tc>
          <w:tcPr>
            <w:tcW w:w="2383" w:type="dxa"/>
            <w:vAlign w:val="center"/>
          </w:tcPr>
          <w:p w14:paraId="2DB933F7" w14:textId="08BC3747" w:rsidR="00250679" w:rsidRDefault="00FA56D4" w:rsidP="0014618A">
            <w:pPr>
              <w:jc w:val="center"/>
            </w:pPr>
            <w:r>
              <w:t>9h15 – 10h15</w:t>
            </w:r>
          </w:p>
        </w:tc>
        <w:tc>
          <w:tcPr>
            <w:tcW w:w="9949" w:type="dxa"/>
            <w:vAlign w:val="center"/>
          </w:tcPr>
          <w:p w14:paraId="350B5549" w14:textId="58576EBE" w:rsidR="00250679" w:rsidRDefault="00FA56D4" w:rsidP="0014618A">
            <w:r>
              <w:t xml:space="preserve">Tour de table </w:t>
            </w:r>
          </w:p>
        </w:tc>
      </w:tr>
      <w:tr w:rsidR="00250679" w14:paraId="1EF75AFF" w14:textId="77777777" w:rsidTr="0014618A">
        <w:trPr>
          <w:trHeight w:val="701"/>
        </w:trPr>
        <w:tc>
          <w:tcPr>
            <w:tcW w:w="2383" w:type="dxa"/>
            <w:vAlign w:val="center"/>
          </w:tcPr>
          <w:p w14:paraId="472C889E" w14:textId="1E2BF9C1" w:rsidR="00250679" w:rsidRDefault="00A50AC3" w:rsidP="0014618A">
            <w:pPr>
              <w:jc w:val="center"/>
            </w:pPr>
            <w:r>
              <w:t>10h15 – 10h50</w:t>
            </w:r>
          </w:p>
        </w:tc>
        <w:tc>
          <w:tcPr>
            <w:tcW w:w="9949" w:type="dxa"/>
            <w:vAlign w:val="center"/>
          </w:tcPr>
          <w:p w14:paraId="1281F742" w14:textId="387704DA" w:rsidR="00250679" w:rsidRDefault="004F157B" w:rsidP="0014618A">
            <w:r>
              <w:t>Exercice</w:t>
            </w:r>
            <w:r w:rsidR="00D24F27">
              <w:t xml:space="preserve"> de réflexion sur les</w:t>
            </w:r>
            <w:r>
              <w:t xml:space="preserve"> </w:t>
            </w:r>
            <w:r w:rsidR="00A50AC3">
              <w:t xml:space="preserve">attentes et difficultés </w:t>
            </w:r>
            <w:r w:rsidR="008A4E06">
              <w:t xml:space="preserve">éventuelles </w:t>
            </w:r>
            <w:r>
              <w:t xml:space="preserve">en tant que </w:t>
            </w:r>
            <w:r w:rsidR="00516DD1">
              <w:t xml:space="preserve">maître d’apprentissage </w:t>
            </w:r>
            <w:r w:rsidR="003308FD">
              <w:t xml:space="preserve">/ tuteur </w:t>
            </w:r>
          </w:p>
        </w:tc>
      </w:tr>
      <w:tr w:rsidR="00250679" w14:paraId="654245BA" w14:textId="77777777" w:rsidTr="0014618A">
        <w:trPr>
          <w:trHeight w:val="264"/>
        </w:trPr>
        <w:tc>
          <w:tcPr>
            <w:tcW w:w="2383" w:type="dxa"/>
            <w:shd w:val="clear" w:color="auto" w:fill="F2F2F2" w:themeFill="background1" w:themeFillShade="F2"/>
            <w:vAlign w:val="center"/>
          </w:tcPr>
          <w:p w14:paraId="07042EFC" w14:textId="00B32A38" w:rsidR="00250679" w:rsidRDefault="005C702B" w:rsidP="0014618A">
            <w:pPr>
              <w:jc w:val="center"/>
            </w:pPr>
            <w:r>
              <w:t>10h50 – 11h00</w:t>
            </w:r>
          </w:p>
        </w:tc>
        <w:tc>
          <w:tcPr>
            <w:tcW w:w="9949" w:type="dxa"/>
            <w:shd w:val="clear" w:color="auto" w:fill="F2F2F2" w:themeFill="background1" w:themeFillShade="F2"/>
            <w:vAlign w:val="center"/>
          </w:tcPr>
          <w:p w14:paraId="468B3377" w14:textId="00C7B579" w:rsidR="00250679" w:rsidRDefault="005C702B" w:rsidP="0014618A">
            <w:pPr>
              <w:jc w:val="center"/>
            </w:pPr>
            <w:r>
              <w:t>PAUSE</w:t>
            </w:r>
          </w:p>
        </w:tc>
      </w:tr>
      <w:tr w:rsidR="00250679" w14:paraId="2918BAFD" w14:textId="77777777" w:rsidTr="0014618A">
        <w:trPr>
          <w:trHeight w:val="564"/>
        </w:trPr>
        <w:tc>
          <w:tcPr>
            <w:tcW w:w="2383" w:type="dxa"/>
            <w:vAlign w:val="center"/>
          </w:tcPr>
          <w:p w14:paraId="24D9D455" w14:textId="21C835BD" w:rsidR="00250679" w:rsidRDefault="001D49F0" w:rsidP="0014618A">
            <w:pPr>
              <w:jc w:val="center"/>
            </w:pPr>
            <w:r>
              <w:t>11h00 – 12h00</w:t>
            </w:r>
          </w:p>
        </w:tc>
        <w:tc>
          <w:tcPr>
            <w:tcW w:w="9949" w:type="dxa"/>
            <w:vAlign w:val="center"/>
          </w:tcPr>
          <w:p w14:paraId="51A69156" w14:textId="77777777" w:rsidR="000C545A" w:rsidRDefault="001D49F0" w:rsidP="0014618A">
            <w:r>
              <w:t xml:space="preserve">La formation en alternance : </w:t>
            </w:r>
          </w:p>
          <w:p w14:paraId="62CEC3C7" w14:textId="77777777" w:rsidR="000C545A" w:rsidRDefault="000C545A" w:rsidP="0014618A">
            <w:pPr>
              <w:pStyle w:val="Paragraphedeliste"/>
              <w:numPr>
                <w:ilvl w:val="0"/>
                <w:numId w:val="2"/>
              </w:numPr>
            </w:pPr>
            <w:r>
              <w:t>H</w:t>
            </w:r>
            <w:r w:rsidR="001D49F0">
              <w:t>istorique</w:t>
            </w:r>
          </w:p>
          <w:p w14:paraId="4C9D6BDA" w14:textId="77777777" w:rsidR="000C545A" w:rsidRDefault="000C545A" w:rsidP="0014618A">
            <w:pPr>
              <w:pStyle w:val="Paragraphedeliste"/>
              <w:numPr>
                <w:ilvl w:val="0"/>
                <w:numId w:val="2"/>
              </w:numPr>
            </w:pPr>
            <w:r>
              <w:t>D</w:t>
            </w:r>
            <w:r w:rsidR="001D49F0">
              <w:t>éfinition</w:t>
            </w:r>
          </w:p>
          <w:p w14:paraId="5F27751F" w14:textId="77777777" w:rsidR="000C545A" w:rsidRDefault="000C545A" w:rsidP="0014618A">
            <w:pPr>
              <w:pStyle w:val="Paragraphedeliste"/>
              <w:numPr>
                <w:ilvl w:val="0"/>
                <w:numId w:val="2"/>
              </w:numPr>
            </w:pPr>
            <w:r>
              <w:t>M</w:t>
            </w:r>
            <w:r w:rsidR="001D49F0">
              <w:t>aître d’apprentissage</w:t>
            </w:r>
            <w:r>
              <w:t>/ Tuteur</w:t>
            </w:r>
          </w:p>
          <w:p w14:paraId="53B38596" w14:textId="2EEED119" w:rsidR="00250679" w:rsidRDefault="000C545A" w:rsidP="0014618A">
            <w:pPr>
              <w:pStyle w:val="Paragraphedeliste"/>
              <w:numPr>
                <w:ilvl w:val="0"/>
                <w:numId w:val="2"/>
              </w:numPr>
            </w:pPr>
            <w:r>
              <w:t>A</w:t>
            </w:r>
            <w:r w:rsidR="001D49F0">
              <w:t xml:space="preserve">pprenti </w:t>
            </w:r>
          </w:p>
        </w:tc>
      </w:tr>
      <w:tr w:rsidR="00250679" w14:paraId="32CEF8A9" w14:textId="77777777" w:rsidTr="0014618A">
        <w:trPr>
          <w:trHeight w:val="188"/>
        </w:trPr>
        <w:tc>
          <w:tcPr>
            <w:tcW w:w="2383" w:type="dxa"/>
            <w:shd w:val="clear" w:color="auto" w:fill="F2F2F2" w:themeFill="background1" w:themeFillShade="F2"/>
            <w:vAlign w:val="center"/>
          </w:tcPr>
          <w:p w14:paraId="5F0868DC" w14:textId="41391E03" w:rsidR="00250679" w:rsidRDefault="00465080" w:rsidP="0014618A">
            <w:pPr>
              <w:jc w:val="center"/>
            </w:pPr>
            <w:r>
              <w:t>12h00 – 13h00</w:t>
            </w:r>
          </w:p>
        </w:tc>
        <w:tc>
          <w:tcPr>
            <w:tcW w:w="9949" w:type="dxa"/>
            <w:shd w:val="clear" w:color="auto" w:fill="F2F2F2" w:themeFill="background1" w:themeFillShade="F2"/>
            <w:vAlign w:val="center"/>
          </w:tcPr>
          <w:p w14:paraId="60AB9DBB" w14:textId="649FEA2D" w:rsidR="00250679" w:rsidRDefault="00465080" w:rsidP="0014618A">
            <w:pPr>
              <w:jc w:val="center"/>
            </w:pPr>
            <w:r>
              <w:t>PAUSE DEJEUNER</w:t>
            </w:r>
          </w:p>
        </w:tc>
      </w:tr>
      <w:tr w:rsidR="00250679" w14:paraId="4B1E4479" w14:textId="77777777" w:rsidTr="0014618A">
        <w:trPr>
          <w:trHeight w:val="849"/>
        </w:trPr>
        <w:tc>
          <w:tcPr>
            <w:tcW w:w="2383" w:type="dxa"/>
            <w:vAlign w:val="center"/>
          </w:tcPr>
          <w:p w14:paraId="5876E274" w14:textId="0D46DE7C" w:rsidR="00250679" w:rsidRDefault="00047CF2" w:rsidP="0014618A">
            <w:pPr>
              <w:jc w:val="center"/>
            </w:pPr>
            <w:r>
              <w:t>13h00 – 16h40</w:t>
            </w:r>
          </w:p>
        </w:tc>
        <w:tc>
          <w:tcPr>
            <w:tcW w:w="9949" w:type="dxa"/>
            <w:vAlign w:val="center"/>
          </w:tcPr>
          <w:p w14:paraId="2F47E2B2" w14:textId="77777777" w:rsidR="00F635C9" w:rsidRDefault="003308FD" w:rsidP="0014618A">
            <w:r>
              <w:t>Le rôle du maître d’apprentissage</w:t>
            </w:r>
            <w:r w:rsidR="0056196A">
              <w:t xml:space="preserve"> </w:t>
            </w:r>
            <w:r>
              <w:t>/</w:t>
            </w:r>
            <w:r w:rsidR="0056196A">
              <w:t xml:space="preserve"> </w:t>
            </w:r>
            <w:r>
              <w:t>tuteur</w:t>
            </w:r>
            <w:r w:rsidR="003F1AC2">
              <w:t xml:space="preserve"> : </w:t>
            </w:r>
          </w:p>
          <w:p w14:paraId="3BEA6228" w14:textId="18700A6F" w:rsidR="00F635C9" w:rsidRDefault="00F635C9" w:rsidP="0014618A">
            <w:pPr>
              <w:pStyle w:val="Paragraphedeliste"/>
              <w:numPr>
                <w:ilvl w:val="0"/>
                <w:numId w:val="1"/>
              </w:numPr>
            </w:pPr>
            <w:r>
              <w:t>Accueillir</w:t>
            </w:r>
            <w:r w:rsidR="003F1AC2">
              <w:t xml:space="preserve"> et intégrer l’apprenti</w:t>
            </w:r>
          </w:p>
          <w:p w14:paraId="48FBF4B7" w14:textId="77777777" w:rsidR="00F635C9" w:rsidRDefault="00F635C9" w:rsidP="0014618A">
            <w:pPr>
              <w:pStyle w:val="Paragraphedeliste"/>
              <w:numPr>
                <w:ilvl w:val="0"/>
                <w:numId w:val="1"/>
              </w:numPr>
            </w:pPr>
            <w:r>
              <w:t>Transmettre</w:t>
            </w:r>
            <w:r w:rsidR="003F1AC2">
              <w:t xml:space="preserve"> son métier</w:t>
            </w:r>
          </w:p>
          <w:p w14:paraId="02A51F93" w14:textId="77777777" w:rsidR="00F635C9" w:rsidRDefault="00F635C9" w:rsidP="0014618A">
            <w:pPr>
              <w:pStyle w:val="Paragraphedeliste"/>
              <w:numPr>
                <w:ilvl w:val="0"/>
                <w:numId w:val="1"/>
              </w:numPr>
            </w:pPr>
            <w:r>
              <w:t>R</w:t>
            </w:r>
            <w:r w:rsidR="003F1AC2">
              <w:t>ecadrer l’apprenti</w:t>
            </w:r>
          </w:p>
          <w:p w14:paraId="54A4607A" w14:textId="77777777" w:rsidR="00F635C9" w:rsidRDefault="00F635C9" w:rsidP="0014618A">
            <w:pPr>
              <w:pStyle w:val="Paragraphedeliste"/>
              <w:numPr>
                <w:ilvl w:val="0"/>
                <w:numId w:val="1"/>
              </w:numPr>
            </w:pPr>
            <w:r>
              <w:t>E</w:t>
            </w:r>
            <w:r w:rsidR="003F1AC2">
              <w:t>valuer l’apprenti</w:t>
            </w:r>
          </w:p>
          <w:p w14:paraId="63DA5C92" w14:textId="411603A8" w:rsidR="00250679" w:rsidRDefault="00F635C9" w:rsidP="0014618A">
            <w:pPr>
              <w:pStyle w:val="Paragraphedeliste"/>
              <w:numPr>
                <w:ilvl w:val="0"/>
                <w:numId w:val="1"/>
              </w:numPr>
            </w:pPr>
            <w:r>
              <w:t>C</w:t>
            </w:r>
            <w:r w:rsidR="003F1AC2">
              <w:t xml:space="preserve">omprendre le fonctionnement des différentes générations </w:t>
            </w:r>
          </w:p>
        </w:tc>
      </w:tr>
      <w:tr w:rsidR="00250679" w14:paraId="508A6B59" w14:textId="77777777" w:rsidTr="0014618A">
        <w:trPr>
          <w:trHeight w:val="549"/>
        </w:trPr>
        <w:tc>
          <w:tcPr>
            <w:tcW w:w="2383" w:type="dxa"/>
            <w:vAlign w:val="center"/>
          </w:tcPr>
          <w:p w14:paraId="0A568617" w14:textId="3DEE83C4" w:rsidR="00250679" w:rsidRDefault="004964F2" w:rsidP="0014618A">
            <w:pPr>
              <w:jc w:val="center"/>
            </w:pPr>
            <w:r>
              <w:t>16h40 – 17h00</w:t>
            </w:r>
          </w:p>
        </w:tc>
        <w:tc>
          <w:tcPr>
            <w:tcW w:w="9949" w:type="dxa"/>
            <w:vAlign w:val="center"/>
          </w:tcPr>
          <w:p w14:paraId="3462E225" w14:textId="5DA9F94D" w:rsidR="00250679" w:rsidRDefault="004964F2" w:rsidP="0014618A">
            <w:r>
              <w:t xml:space="preserve">Questions / réponses + évaluation du stage </w:t>
            </w:r>
          </w:p>
        </w:tc>
      </w:tr>
    </w:tbl>
    <w:p w14:paraId="0FB610DF" w14:textId="77777777" w:rsidR="002A34B5" w:rsidRDefault="002A34B5"/>
    <w:sectPr w:rsidR="002A34B5" w:rsidSect="00192B6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444C47"/>
    <w:multiLevelType w:val="hybridMultilevel"/>
    <w:tmpl w:val="8D4E58D2"/>
    <w:lvl w:ilvl="0" w:tplc="31A024B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6900B5"/>
    <w:multiLevelType w:val="hybridMultilevel"/>
    <w:tmpl w:val="D86AEFBA"/>
    <w:lvl w:ilvl="0" w:tplc="B472047E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2774486">
    <w:abstractNumId w:val="1"/>
  </w:num>
  <w:num w:numId="2" w16cid:durableId="705447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B6D"/>
    <w:rsid w:val="00047CF2"/>
    <w:rsid w:val="000B050A"/>
    <w:rsid w:val="000C545A"/>
    <w:rsid w:val="00131295"/>
    <w:rsid w:val="0014618A"/>
    <w:rsid w:val="001479B9"/>
    <w:rsid w:val="00192B6D"/>
    <w:rsid w:val="001D3173"/>
    <w:rsid w:val="001D49F0"/>
    <w:rsid w:val="00216836"/>
    <w:rsid w:val="00250679"/>
    <w:rsid w:val="002A0BEC"/>
    <w:rsid w:val="002A34B5"/>
    <w:rsid w:val="003259CE"/>
    <w:rsid w:val="003308FD"/>
    <w:rsid w:val="00343DD5"/>
    <w:rsid w:val="00362B7E"/>
    <w:rsid w:val="003F1AC2"/>
    <w:rsid w:val="003F724D"/>
    <w:rsid w:val="004276CA"/>
    <w:rsid w:val="00465080"/>
    <w:rsid w:val="004964F2"/>
    <w:rsid w:val="004F157B"/>
    <w:rsid w:val="00516DD1"/>
    <w:rsid w:val="00545B48"/>
    <w:rsid w:val="0056196A"/>
    <w:rsid w:val="005C702B"/>
    <w:rsid w:val="0065414F"/>
    <w:rsid w:val="00784D92"/>
    <w:rsid w:val="008A4E06"/>
    <w:rsid w:val="00980150"/>
    <w:rsid w:val="00A50AC3"/>
    <w:rsid w:val="00CD5675"/>
    <w:rsid w:val="00CF34C3"/>
    <w:rsid w:val="00D24F27"/>
    <w:rsid w:val="00DE3248"/>
    <w:rsid w:val="00F40CB7"/>
    <w:rsid w:val="00F635C9"/>
    <w:rsid w:val="00FA5021"/>
    <w:rsid w:val="00FA56D4"/>
    <w:rsid w:val="00FD6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82134"/>
  <w15:chartTrackingRefBased/>
  <w15:docId w15:val="{EAD6C9C3-8D67-4058-9CC4-E35D61D87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92B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635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626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MASSINGER</dc:creator>
  <cp:keywords/>
  <dc:description/>
  <cp:lastModifiedBy>Tracy MASSINGER</cp:lastModifiedBy>
  <cp:revision>2</cp:revision>
  <dcterms:created xsi:type="dcterms:W3CDTF">2022-10-26T10:11:00Z</dcterms:created>
  <dcterms:modified xsi:type="dcterms:W3CDTF">2022-10-26T10:11:00Z</dcterms:modified>
</cp:coreProperties>
</file>